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89DF" w14:textId="5C5B8FAB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hAnsi="Calibri" w:cs="Calibri"/>
          <w:b/>
          <w:color w:val="000000"/>
          <w:sz w:val="24"/>
          <w:szCs w:val="24"/>
        </w:rPr>
        <w:t>AUTORIZZAZIONE VIAGGIO D’ISTRUZIONE</w:t>
      </w:r>
    </w:p>
    <w:p w14:paraId="55D90A00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5812" w:right="120" w:hanging="17"/>
        <w:jc w:val="right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AL DIRIGENTE SCOLASTICO ITET “CASSANDRO – FERMI – NERVI”</w:t>
      </w:r>
    </w:p>
    <w:p w14:paraId="0261819D" w14:textId="77777777" w:rsidR="00105013" w:rsidRPr="00E73FEA" w:rsidRDefault="00105013" w:rsidP="00105013">
      <w:pPr>
        <w:spacing w:before="4"/>
        <w:ind w:left="5812" w:right="126" w:hanging="17"/>
        <w:jc w:val="right"/>
        <w:rPr>
          <w:rFonts w:ascii="Calibri" w:hAnsi="Calibri" w:cs="Calibri"/>
          <w:b/>
          <w:sz w:val="24"/>
          <w:szCs w:val="24"/>
        </w:rPr>
      </w:pPr>
      <w:r w:rsidRPr="00E73FEA">
        <w:rPr>
          <w:rFonts w:ascii="Calibri" w:hAnsi="Calibri" w:cs="Calibri"/>
          <w:b/>
          <w:sz w:val="24"/>
          <w:szCs w:val="24"/>
          <w:u w:val="single"/>
        </w:rPr>
        <w:t>BARLETTA</w:t>
      </w:r>
    </w:p>
    <w:p w14:paraId="70635D43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hAnsi="Calibri" w:cs="Calibri"/>
          <w:b/>
          <w:color w:val="000000"/>
          <w:sz w:val="24"/>
          <w:szCs w:val="24"/>
        </w:rPr>
      </w:pPr>
    </w:p>
    <w:p w14:paraId="2EFDD57E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Il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sottoscritto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………………………………………………………....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e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la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sottoscritta</w:t>
      </w:r>
    </w:p>
    <w:p w14:paraId="5AF409E1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6153"/>
          <w:tab w:val="left" w:pos="8577"/>
        </w:tabs>
        <w:spacing w:before="142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</w:t>
      </w:r>
      <w:proofErr w:type="gramStart"/>
      <w:r w:rsidRPr="00E73FEA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Pr="00E73FEA">
        <w:rPr>
          <w:rFonts w:ascii="Calibri" w:eastAsia="Calibri" w:hAnsi="Calibri" w:cs="Calibri"/>
          <w:color w:val="000000"/>
          <w:sz w:val="24"/>
          <w:szCs w:val="24"/>
        </w:rPr>
        <w:t>genitori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dell’alunno/a</w:t>
      </w:r>
    </w:p>
    <w:p w14:paraId="31FE847B" w14:textId="2535D0FA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7970"/>
        </w:tabs>
        <w:spacing w:before="127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…………………………………………………………………………………. della classe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dell’ITET “Cassandro</w:t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– Fermi – Nervi” di Barletta del plesso:</w:t>
      </w:r>
    </w:p>
    <w:p w14:paraId="0C2D1FFA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rFonts w:ascii="Calibri" w:hAnsi="Calibri" w:cs="Calibri"/>
          <w:color w:val="000000"/>
          <w:sz w:val="24"/>
          <w:szCs w:val="24"/>
        </w:rPr>
      </w:pPr>
    </w:p>
    <w:p w14:paraId="3A3083A0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661864A4" wp14:editId="50D9C3D0">
            <wp:extent cx="173736" cy="163068"/>
            <wp:effectExtent l="0" t="0" r="0" b="0"/>
            <wp:docPr id="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 xml:space="preserve">CASSANDRO                                  </w:t>
      </w:r>
      <w:r w:rsidRPr="00E73FE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4D39F367" wp14:editId="433BA563">
            <wp:extent cx="173736" cy="163068"/>
            <wp:effectExtent l="0" t="0" r="0" b="0"/>
            <wp:docPr id="4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FERMI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                  </w:t>
      </w:r>
      <w:r w:rsidRPr="00E73FE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6244A12D" wp14:editId="7DE82FDC">
            <wp:extent cx="173736" cy="163068"/>
            <wp:effectExtent l="0" t="0" r="0" b="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 xml:space="preserve">NERVI </w:t>
      </w:r>
    </w:p>
    <w:p w14:paraId="723667BD" w14:textId="28E6EA2D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spacing w:line="448" w:lineRule="auto"/>
        <w:ind w:left="284" w:right="-1" w:hanging="22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AUTORIZZANO</w:t>
      </w:r>
    </w:p>
    <w:p w14:paraId="2C36BCF7" w14:textId="04944489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spacing w:before="139" w:line="326" w:lineRule="auto"/>
        <w:ind w:left="111" w:right="116" w:hanging="11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la partecipazione del/la proprio/a figlio/a al viaggio d’istruzione, accettando quanto previsto nel programma di viaggio di cui alla comunicazione n.</w:t>
      </w:r>
      <w:r w:rsidR="00072DC7">
        <w:rPr>
          <w:rFonts w:ascii="Calibri" w:eastAsia="Calibri" w:hAnsi="Calibri" w:cs="Calibri"/>
          <w:color w:val="000000"/>
          <w:sz w:val="24"/>
          <w:szCs w:val="24"/>
        </w:rPr>
        <w:t xml:space="preserve"> 2</w:t>
      </w:r>
      <w:r w:rsidR="00FE44F2">
        <w:rPr>
          <w:rFonts w:ascii="Calibri" w:eastAsia="Calibri" w:hAnsi="Calibri" w:cs="Calibri"/>
          <w:color w:val="000000"/>
          <w:sz w:val="24"/>
          <w:szCs w:val="24"/>
        </w:rPr>
        <w:t>21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>impegnandosi a versare sin da subito</w:t>
      </w:r>
      <w:r w:rsid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E73FEA">
        <w:rPr>
          <w:rFonts w:ascii="Calibri" w:hAnsi="Calibri" w:cs="Calibri"/>
          <w:b/>
          <w:bCs/>
          <w:sz w:val="24"/>
          <w:szCs w:val="24"/>
        </w:rPr>
        <w:t xml:space="preserve">entro il </w:t>
      </w:r>
      <w:r w:rsidR="009760AF">
        <w:rPr>
          <w:rFonts w:ascii="Calibri" w:hAnsi="Calibri" w:cs="Calibri"/>
          <w:b/>
          <w:bCs/>
          <w:sz w:val="24"/>
          <w:szCs w:val="24"/>
        </w:rPr>
        <w:t xml:space="preserve">4 </w:t>
      </w:r>
      <w:r w:rsidRPr="00E73FEA">
        <w:rPr>
          <w:rFonts w:ascii="Calibri" w:hAnsi="Calibri" w:cs="Calibri"/>
          <w:b/>
          <w:bCs/>
          <w:sz w:val="24"/>
          <w:szCs w:val="24"/>
        </w:rPr>
        <w:t>febbraio 2024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l’acconto di </w:t>
      </w:r>
      <w:r w:rsid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Euro 200,00 (duecento) 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>per:</w:t>
      </w:r>
    </w:p>
    <w:p w14:paraId="4AFC1A95" w14:textId="2B1A6A33" w:rsidR="00105013" w:rsidRPr="00FE44F2" w:rsidRDefault="00105013" w:rsidP="00105013">
      <w:pPr>
        <w:spacing w:before="4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E73FEA">
        <w:rPr>
          <w:rFonts w:ascii="Calibri" w:hAnsi="Calibri" w:cs="Calibri"/>
          <w:sz w:val="24"/>
          <w:szCs w:val="24"/>
        </w:rPr>
        <w:t xml:space="preserve">META: </w:t>
      </w:r>
      <w:r w:rsidR="00FE44F2" w:rsidRPr="00FE44F2">
        <w:rPr>
          <w:rFonts w:ascii="Calibri" w:hAnsi="Calibri" w:cs="Calibri"/>
          <w:b/>
          <w:bCs/>
          <w:sz w:val="24"/>
          <w:szCs w:val="24"/>
        </w:rPr>
        <w:t>LAGO DI GARDA, VENEZIA, VERONA</w:t>
      </w:r>
    </w:p>
    <w:p w14:paraId="4494B193" w14:textId="7E64A490" w:rsidR="00105013" w:rsidRPr="00E73FEA" w:rsidRDefault="00105013" w:rsidP="00105013">
      <w:pPr>
        <w:spacing w:before="96"/>
        <w:ind w:left="100"/>
        <w:rPr>
          <w:rFonts w:ascii="Calibri" w:hAnsi="Calibri" w:cs="Calibri"/>
          <w:b/>
          <w:sz w:val="24"/>
          <w:szCs w:val="24"/>
        </w:rPr>
      </w:pPr>
      <w:r w:rsidRPr="00E73FEA">
        <w:rPr>
          <w:rFonts w:ascii="Calibri" w:hAnsi="Calibri" w:cs="Calibri"/>
          <w:sz w:val="24"/>
          <w:szCs w:val="24"/>
        </w:rPr>
        <w:t>DATA:</w:t>
      </w:r>
      <w:r w:rsidR="00072DC7">
        <w:rPr>
          <w:rFonts w:ascii="Calibri" w:hAnsi="Calibri" w:cs="Calibri"/>
          <w:sz w:val="24"/>
          <w:szCs w:val="24"/>
        </w:rPr>
        <w:t xml:space="preserve"> INDICATIVAMENTE</w:t>
      </w:r>
      <w:r w:rsidRPr="00E73FEA">
        <w:rPr>
          <w:rFonts w:ascii="Calibri" w:hAnsi="Calibri" w:cs="Calibri"/>
          <w:sz w:val="24"/>
          <w:szCs w:val="24"/>
        </w:rPr>
        <w:t xml:space="preserve"> DAL </w:t>
      </w:r>
      <w:r w:rsidRPr="00E73FEA">
        <w:rPr>
          <w:rFonts w:ascii="Calibri" w:hAnsi="Calibri" w:cs="Calibri"/>
          <w:b/>
          <w:sz w:val="24"/>
          <w:szCs w:val="24"/>
        </w:rPr>
        <w:t>28/02 AL  02/03</w:t>
      </w:r>
    </w:p>
    <w:p w14:paraId="176D4060" w14:textId="3BB6A20F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COSTO TOTALE: € </w:t>
      </w:r>
      <w:r w:rsidR="009760AF">
        <w:rPr>
          <w:rFonts w:ascii="Calibri" w:eastAsia="Calibri" w:hAnsi="Calibri" w:cs="Calibri"/>
          <w:color w:val="000000"/>
          <w:sz w:val="24"/>
          <w:szCs w:val="24"/>
        </w:rPr>
        <w:t>40</w:t>
      </w:r>
      <w:r w:rsidRPr="00E73FEA">
        <w:rPr>
          <w:rFonts w:ascii="Calibri" w:hAnsi="Calibri" w:cs="Calibri"/>
          <w:sz w:val="24"/>
          <w:szCs w:val="24"/>
        </w:rPr>
        <w:t>0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,00</w:t>
      </w:r>
      <w:r w:rsidRPr="00E73FEA">
        <w:rPr>
          <w:rFonts w:ascii="Calibri" w:hAnsi="Calibri" w:cs="Calibri"/>
          <w:sz w:val="24"/>
          <w:szCs w:val="24"/>
        </w:rPr>
        <w:t xml:space="preserve"> circa</w:t>
      </w:r>
      <w:r w:rsidR="00E73FEA">
        <w:rPr>
          <w:rFonts w:ascii="Calibri" w:hAnsi="Calibri" w:cs="Calibri"/>
          <w:sz w:val="24"/>
          <w:szCs w:val="24"/>
        </w:rPr>
        <w:tab/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ACCONTO DA VERSARE SUBITO: € </w:t>
      </w:r>
      <w:r w:rsidRPr="00E73FEA">
        <w:rPr>
          <w:rFonts w:ascii="Calibri" w:hAnsi="Calibri" w:cs="Calibri"/>
          <w:sz w:val="24"/>
          <w:szCs w:val="24"/>
        </w:rPr>
        <w:t xml:space="preserve">200 </w:t>
      </w:r>
    </w:p>
    <w:p w14:paraId="554B72E6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240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Inoltre</w:t>
      </w:r>
    </w:p>
    <w:p w14:paraId="4A83BB18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252"/>
        <w:ind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DICHIARANO</w:t>
      </w:r>
    </w:p>
    <w:p w14:paraId="3AAD63E2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255" w:line="357" w:lineRule="auto"/>
        <w:ind w:left="111" w:right="112" w:hanging="11"/>
        <w:jc w:val="both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7D4717A3" w14:textId="77777777" w:rsid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Data ……………………………………</w:t>
      </w:r>
      <w:proofErr w:type="gramStart"/>
      <w:r w:rsidRPr="00E73FEA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Pr="00E73FEA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28DD989D" w14:textId="3FA37833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center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Firme dei genitori:</w:t>
      </w:r>
    </w:p>
    <w:p w14:paraId="3A04F711" w14:textId="61984EC1" w:rsidR="00066ED7" w:rsidRDefault="00066ED7">
      <w:pPr>
        <w:rPr>
          <w:rFonts w:ascii="Calibri" w:hAnsi="Calibri" w:cs="Calibri"/>
          <w:sz w:val="24"/>
          <w:szCs w:val="24"/>
        </w:rPr>
      </w:pPr>
    </w:p>
    <w:p w14:paraId="2B121A9B" w14:textId="6302AEBE" w:rsidR="00E73FEA" w:rsidRPr="00E73FEA" w:rsidRDefault="00E73F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                                        ______________________________</w:t>
      </w:r>
    </w:p>
    <w:sectPr w:rsidR="00E73FEA" w:rsidRPr="00E73FEA" w:rsidSect="00C24B46">
      <w:headerReference w:type="default" r:id="rId9"/>
      <w:footerReference w:type="default" r:id="rId10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D0BE" w14:textId="77777777" w:rsidR="002B3A2B" w:rsidRDefault="002B3A2B">
      <w:r>
        <w:separator/>
      </w:r>
    </w:p>
  </w:endnote>
  <w:endnote w:type="continuationSeparator" w:id="0">
    <w:p w14:paraId="247AE296" w14:textId="77777777" w:rsidR="002B3A2B" w:rsidRDefault="002B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E99F" w14:textId="77777777" w:rsidR="00740E33" w:rsidRDefault="0016189B">
    <w:pPr>
      <w:pStyle w:val="Pidipagina"/>
    </w:pPr>
    <w:r>
      <w:rPr>
        <w:noProof/>
      </w:rPr>
      <w:drawing>
        <wp:inline distT="0" distB="0" distL="0" distR="0" wp14:anchorId="735E1974" wp14:editId="7C0366DB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F07B" w14:textId="77777777" w:rsidR="002B3A2B" w:rsidRDefault="002B3A2B">
      <w:r>
        <w:separator/>
      </w:r>
    </w:p>
  </w:footnote>
  <w:footnote w:type="continuationSeparator" w:id="0">
    <w:p w14:paraId="4910E1D8" w14:textId="77777777" w:rsidR="002B3A2B" w:rsidRDefault="002B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0533" w14:textId="77777777" w:rsidR="00740E33" w:rsidRDefault="0016189B">
    <w:pPr>
      <w:pStyle w:val="Intestazione"/>
    </w:pPr>
    <w:r>
      <w:rPr>
        <w:noProof/>
      </w:rPr>
      <w:drawing>
        <wp:inline distT="0" distB="0" distL="0" distR="0" wp14:anchorId="2C77E368" wp14:editId="0E5BD098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5162"/>
    <w:multiLevelType w:val="multilevel"/>
    <w:tmpl w:val="CAB2C482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13"/>
    <w:rsid w:val="00066ED7"/>
    <w:rsid w:val="00072DC7"/>
    <w:rsid w:val="00105013"/>
    <w:rsid w:val="0014450A"/>
    <w:rsid w:val="0016189B"/>
    <w:rsid w:val="002B3A2B"/>
    <w:rsid w:val="007D4AA3"/>
    <w:rsid w:val="009760AF"/>
    <w:rsid w:val="00E73FE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893C"/>
  <w15:chartTrackingRefBased/>
  <w15:docId w15:val="{CD9566B2-8836-4628-B78A-EA91263E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0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05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5013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05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5013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5013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0501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1082</Characters>
  <Application>Microsoft Office Word</Application>
  <DocSecurity>0</DocSecurity>
  <Lines>24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BATD320001 - ISTITUTO TECNICO CASSANDRO-FERMI-NERVI</dc:creator>
  <cp:keywords/>
  <dc:description/>
  <cp:lastModifiedBy>BATD320001 - ISTITUTO TECNICO CASSANDRO-FERMI-NERVI</cp:lastModifiedBy>
  <cp:revision>2</cp:revision>
  <dcterms:created xsi:type="dcterms:W3CDTF">2024-01-29T11:59:00Z</dcterms:created>
  <dcterms:modified xsi:type="dcterms:W3CDTF">2024-01-29T11:59:00Z</dcterms:modified>
</cp:coreProperties>
</file>